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C19D" w14:textId="0D10D907" w:rsidR="000A4A84" w:rsidRPr="009B0CD8" w:rsidRDefault="00EA7428" w:rsidP="00152CFA">
      <w:r w:rsidRPr="009B0CD8"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4537" w14:textId="77777777" w:rsidR="000A4A84" w:rsidRPr="009B0CD8" w:rsidRDefault="000A4A84" w:rsidP="00152CFA"/>
    <w:p w14:paraId="3F228878" w14:textId="7227842C" w:rsidR="00152CFA" w:rsidRPr="009B0CD8" w:rsidRDefault="001873D0" w:rsidP="00152CFA">
      <w:r>
        <w:t xml:space="preserve">Justiits- ja digiministeerium </w:t>
      </w:r>
      <w:r w:rsidR="00152CFA" w:rsidRPr="009B0CD8">
        <w:tab/>
      </w:r>
      <w:r w:rsidR="00152CFA" w:rsidRPr="009B0CD8">
        <w:tab/>
      </w:r>
      <w:r w:rsidR="00152CFA" w:rsidRPr="009B0CD8">
        <w:tab/>
      </w:r>
      <w:r w:rsidR="00152CFA" w:rsidRPr="009B0CD8">
        <w:tab/>
        <w:t>Teie</w:t>
      </w:r>
      <w:r>
        <w:t xml:space="preserve"> 04.04.2025 21-3/25/3172-1</w:t>
      </w:r>
    </w:p>
    <w:p w14:paraId="2ADA477A" w14:textId="652EBC50" w:rsidR="00152CFA" w:rsidRPr="009B0CD8" w:rsidRDefault="001873D0" w:rsidP="00152CFA">
      <w:r w:rsidRPr="001873D0">
        <w:t>info@justdigi.ee</w:t>
      </w:r>
      <w:r w:rsidR="00152CFA" w:rsidRPr="009B0CD8">
        <w:tab/>
      </w:r>
      <w:r w:rsidR="00152CFA" w:rsidRPr="009B0CD8">
        <w:tab/>
      </w:r>
      <w:r w:rsidR="00152CFA" w:rsidRPr="009B0CD8">
        <w:tab/>
      </w:r>
      <w:r w:rsidR="00152CFA" w:rsidRPr="009B0CD8">
        <w:tab/>
      </w:r>
      <w:r w:rsidR="00152CFA" w:rsidRPr="009B0CD8">
        <w:tab/>
        <w:t xml:space="preserve">Meie </w:t>
      </w:r>
      <w:r w:rsidR="00152CFA" w:rsidRPr="009B0CD8">
        <w:rPr>
          <w:i/>
          <w:iCs/>
        </w:rPr>
        <w:t>/kuupäev digiallkirjas/</w:t>
      </w:r>
      <w:r w:rsidR="00152CFA" w:rsidRPr="009B0CD8">
        <w:t xml:space="preserve"> nr </w:t>
      </w:r>
      <w:r>
        <w:t>7-2.8/629-1</w:t>
      </w:r>
    </w:p>
    <w:p w14:paraId="12F4CBAB" w14:textId="77777777" w:rsidR="00152CFA" w:rsidRPr="009B0CD8" w:rsidRDefault="00152CFA" w:rsidP="00152CFA">
      <w:r w:rsidRPr="009B0CD8">
        <w:t xml:space="preserve"> </w:t>
      </w:r>
    </w:p>
    <w:p w14:paraId="54362960" w14:textId="77777777" w:rsidR="00152CFA" w:rsidRPr="009B0CD8" w:rsidRDefault="00152CFA" w:rsidP="00152CFA"/>
    <w:p w14:paraId="3CDE21F0" w14:textId="77777777" w:rsidR="00152CFA" w:rsidRPr="009B0CD8" w:rsidRDefault="00152CFA" w:rsidP="00152CFA"/>
    <w:p w14:paraId="30C8DAC4" w14:textId="77777777" w:rsidR="00152CFA" w:rsidRPr="009B0CD8" w:rsidRDefault="00152CFA" w:rsidP="00152CFA"/>
    <w:p w14:paraId="247D5E3B" w14:textId="51B165CB" w:rsidR="00152CFA" w:rsidRPr="009B0CD8" w:rsidRDefault="001873D0" w:rsidP="00152CFA">
      <w:pPr>
        <w:rPr>
          <w:b/>
          <w:bCs/>
        </w:rPr>
      </w:pPr>
      <w:r>
        <w:rPr>
          <w:b/>
          <w:bCs/>
        </w:rPr>
        <w:t>Kose valla sisend lairiba toetusmeetme aadresside korrastamisse</w:t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</w:p>
    <w:p w14:paraId="7894CCC8" w14:textId="77777777" w:rsidR="00152CFA" w:rsidRPr="009B0CD8" w:rsidRDefault="00152CFA" w:rsidP="00152CFA"/>
    <w:p w14:paraId="7F80FC34" w14:textId="6519622C" w:rsidR="00152CFA" w:rsidRDefault="001873D0" w:rsidP="001873D0">
      <w:pPr>
        <w:jc w:val="both"/>
      </w:pPr>
      <w:r>
        <w:t xml:space="preserve">Justiits- ja Digiministeerium palus </w:t>
      </w:r>
      <w:proofErr w:type="spellStart"/>
      <w:r>
        <w:t>KOVidel</w:t>
      </w:r>
      <w:proofErr w:type="spellEnd"/>
      <w:r>
        <w:t xml:space="preserve"> soovi korral edastada </w:t>
      </w:r>
      <w:proofErr w:type="spellStart"/>
      <w:r>
        <w:t>JDMile</w:t>
      </w:r>
      <w:proofErr w:type="spellEnd"/>
      <w:r>
        <w:t xml:space="preserve"> info nende aadresside kohta, mille osas KOV ei pea vajalikuks liitumise võimaluse loomist juurdepääsuvõrguga.</w:t>
      </w:r>
    </w:p>
    <w:p w14:paraId="10DD08BB" w14:textId="74EC3543" w:rsidR="001873D0" w:rsidRPr="009B0CD8" w:rsidRDefault="001873D0" w:rsidP="001873D0">
      <w:pPr>
        <w:jc w:val="both"/>
      </w:pPr>
      <w:r>
        <w:t>Käesolevaga saadab Kose Vallavalitsus omapoolse sisendi mitte abikõlblike aadressiobjektide kohta.</w:t>
      </w:r>
    </w:p>
    <w:p w14:paraId="1258584B" w14:textId="77777777" w:rsidR="00152CFA" w:rsidRPr="009B0CD8" w:rsidRDefault="00152CFA" w:rsidP="00152CFA"/>
    <w:p w14:paraId="62400365" w14:textId="77777777" w:rsidR="00152CFA" w:rsidRPr="009B0CD8" w:rsidRDefault="00152CFA" w:rsidP="00152CFA"/>
    <w:p w14:paraId="4CCF24D7" w14:textId="77777777" w:rsidR="00152CFA" w:rsidRPr="009B0CD8" w:rsidRDefault="00152CFA" w:rsidP="00152CFA"/>
    <w:p w14:paraId="41C51C34" w14:textId="77777777" w:rsidR="00152CFA" w:rsidRPr="009B0CD8" w:rsidRDefault="00152CFA" w:rsidP="00152CFA"/>
    <w:p w14:paraId="41D7D766" w14:textId="77777777" w:rsidR="00152CFA" w:rsidRPr="009B0CD8" w:rsidRDefault="00152CFA" w:rsidP="00152CFA"/>
    <w:p w14:paraId="106F3C19" w14:textId="77777777" w:rsidR="00152CFA" w:rsidRPr="009B0CD8" w:rsidRDefault="00152CFA" w:rsidP="00152CFA"/>
    <w:p w14:paraId="16614EF8" w14:textId="77777777" w:rsidR="00152CFA" w:rsidRPr="009B0CD8" w:rsidRDefault="00152CFA" w:rsidP="00152CFA"/>
    <w:p w14:paraId="2E1F494D" w14:textId="77777777" w:rsidR="00152CFA" w:rsidRPr="009B0CD8" w:rsidRDefault="00152CFA" w:rsidP="00152CFA">
      <w:r w:rsidRPr="009B0CD8">
        <w:t>Lugupidamisega</w:t>
      </w:r>
    </w:p>
    <w:p w14:paraId="014BD436" w14:textId="77777777" w:rsidR="00152CFA" w:rsidRPr="009B0CD8" w:rsidRDefault="00152CFA" w:rsidP="00152CFA"/>
    <w:p w14:paraId="5518C8CC" w14:textId="77777777" w:rsidR="00152CFA" w:rsidRPr="009B0CD8" w:rsidRDefault="00152CFA" w:rsidP="00152CFA"/>
    <w:p w14:paraId="32DC2842" w14:textId="77777777" w:rsidR="00152CFA" w:rsidRPr="009B0CD8" w:rsidRDefault="00152CFA" w:rsidP="00152CFA">
      <w:r w:rsidRPr="009B0CD8">
        <w:t>/allkirjastatud digitaalselt/</w:t>
      </w:r>
    </w:p>
    <w:p w14:paraId="43012B5E" w14:textId="77777777" w:rsidR="00152CFA" w:rsidRPr="009B0CD8" w:rsidRDefault="00152CFA" w:rsidP="00152CFA"/>
    <w:p w14:paraId="1EE98241" w14:textId="7F4BB46F" w:rsidR="00152CFA" w:rsidRPr="009B0CD8" w:rsidRDefault="00815456" w:rsidP="00152CFA">
      <w:r w:rsidRPr="009B0CD8">
        <w:t>Raul Siem</w:t>
      </w:r>
    </w:p>
    <w:p w14:paraId="7F36A790" w14:textId="77777777" w:rsidR="00152CFA" w:rsidRPr="009B0CD8" w:rsidRDefault="00152CFA" w:rsidP="00152CFA">
      <w:r w:rsidRPr="009B0CD8">
        <w:t>vallavanem</w:t>
      </w:r>
    </w:p>
    <w:p w14:paraId="6EC7491A" w14:textId="77777777" w:rsidR="00152CFA" w:rsidRPr="009B0CD8" w:rsidRDefault="00152CFA" w:rsidP="00152CFA"/>
    <w:p w14:paraId="6E4C6C25" w14:textId="77777777" w:rsidR="00152CFA" w:rsidRPr="009B0CD8" w:rsidRDefault="00152CFA" w:rsidP="00152CFA"/>
    <w:p w14:paraId="04DDB178" w14:textId="77777777" w:rsidR="00152CFA" w:rsidRPr="009B0CD8" w:rsidRDefault="00152CFA" w:rsidP="00152CFA"/>
    <w:p w14:paraId="47EDFCF8" w14:textId="77777777" w:rsidR="00152CFA" w:rsidRPr="009B0CD8" w:rsidRDefault="00152CFA" w:rsidP="00152CFA"/>
    <w:p w14:paraId="100E8EAA" w14:textId="77777777" w:rsidR="00152CFA" w:rsidRPr="009B0CD8" w:rsidRDefault="00152CFA" w:rsidP="00152CFA"/>
    <w:p w14:paraId="1983B7B3" w14:textId="77777777" w:rsidR="00152CFA" w:rsidRPr="009B0CD8" w:rsidRDefault="00152CFA" w:rsidP="00152CFA"/>
    <w:p w14:paraId="6D2AFA62" w14:textId="77777777" w:rsidR="00152CFA" w:rsidRPr="009B0CD8" w:rsidRDefault="00152CFA" w:rsidP="00152CFA"/>
    <w:p w14:paraId="24D46FD3" w14:textId="51725E9E" w:rsidR="00152CFA" w:rsidRPr="009B0CD8" w:rsidRDefault="00152CFA" w:rsidP="00152CFA">
      <w:r w:rsidRPr="009B0CD8">
        <w:t>Lisa:</w:t>
      </w:r>
      <w:r w:rsidR="001873D0">
        <w:t xml:space="preserve"> </w:t>
      </w:r>
      <w:r w:rsidR="001873D0" w:rsidRPr="001873D0">
        <w:t>Lisa 2 - Aadressid mis ei vaja liitumise võimalust juurdepääsuvõrguga</w:t>
      </w:r>
    </w:p>
    <w:p w14:paraId="04D2ACA0" w14:textId="77777777" w:rsidR="00152CFA" w:rsidRPr="009B0CD8" w:rsidRDefault="00152CFA" w:rsidP="00152CFA"/>
    <w:p w14:paraId="213527BB" w14:textId="77777777" w:rsidR="00152CFA" w:rsidRPr="009B0CD8" w:rsidRDefault="00152CFA" w:rsidP="00152CFA"/>
    <w:p w14:paraId="0F41EDDB" w14:textId="77777777" w:rsidR="00152CFA" w:rsidRPr="009B0CD8" w:rsidRDefault="00152CFA" w:rsidP="00152CFA"/>
    <w:p w14:paraId="6F4E9185" w14:textId="77777777" w:rsidR="00152CFA" w:rsidRPr="009B0CD8" w:rsidRDefault="00152CFA" w:rsidP="00152CFA"/>
    <w:p w14:paraId="5A12DE76" w14:textId="77777777" w:rsidR="00152CFA" w:rsidRPr="009B0CD8" w:rsidRDefault="00152CFA" w:rsidP="00152CFA"/>
    <w:p w14:paraId="20ED49FB" w14:textId="77777777" w:rsidR="00152CFA" w:rsidRPr="009B0CD8" w:rsidRDefault="00152CFA" w:rsidP="00152CFA"/>
    <w:p w14:paraId="4A3BF85A" w14:textId="77777777" w:rsidR="00152CFA" w:rsidRPr="009B0CD8" w:rsidRDefault="00152CFA" w:rsidP="00152CFA"/>
    <w:p w14:paraId="547110FD" w14:textId="6D574953" w:rsidR="00F25F50" w:rsidRPr="009B0CD8" w:rsidRDefault="002B73E5" w:rsidP="001F729A">
      <w:pPr>
        <w:tabs>
          <w:tab w:val="left" w:pos="6804"/>
        </w:tabs>
      </w:pPr>
      <w:r>
        <w:t>Raili</w:t>
      </w:r>
      <w:r w:rsidR="00152CFA" w:rsidRPr="009B0CD8">
        <w:t xml:space="preserve"> </w:t>
      </w:r>
      <w:r>
        <w:t>Ilves</w:t>
      </w:r>
      <w:r w:rsidR="00152CFA" w:rsidRPr="009B0CD8">
        <w:t xml:space="preserve">, </w:t>
      </w:r>
      <w:r>
        <w:t>raili.ilves@kosevald.ee</w:t>
      </w:r>
      <w:r w:rsidR="00152CFA" w:rsidRPr="009B0CD8">
        <w:t xml:space="preserve">, </w:t>
      </w:r>
      <w:r>
        <w:t>+372 5309 5306</w:t>
      </w:r>
    </w:p>
    <w:sectPr w:rsidR="00F25F50" w:rsidRPr="009B0CD8" w:rsidSect="00AC4502">
      <w:footerReference w:type="default" r:id="rId8"/>
      <w:headerReference w:type="first" r:id="rId9"/>
      <w:footerReference w:type="first" r:id="rId10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422D" w14:textId="77777777" w:rsidR="00D80699" w:rsidRDefault="00D80699">
      <w:r>
        <w:separator/>
      </w:r>
    </w:p>
  </w:endnote>
  <w:endnote w:type="continuationSeparator" w:id="0">
    <w:p w14:paraId="7269DE61" w14:textId="77777777" w:rsidR="00D80699" w:rsidRDefault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0F9B" w14:textId="77777777" w:rsidR="000B73F3" w:rsidRPr="00647D86" w:rsidRDefault="000B73F3" w:rsidP="000B73F3">
    <w:pPr>
      <w:rPr>
        <w:rFonts w:ascii="Verdana" w:hAnsi="Verdana"/>
        <w:color w:val="389CE5"/>
        <w:sz w:val="28"/>
        <w:szCs w:val="28"/>
      </w:rPr>
    </w:pPr>
    <w:bookmarkStart w:id="0" w:name="_Hlk173228581"/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  <w:bookmarkEnd w:id="0"/>
  </w:p>
  <w:p w14:paraId="4C95AAFD" w14:textId="29B38D2F" w:rsidR="00E15DA7" w:rsidRPr="009B0CD8" w:rsidRDefault="00D34F6E" w:rsidP="00BF592A">
    <w:pPr>
      <w:pStyle w:val="Jalus"/>
      <w:rPr>
        <w:color w:val="389CE5"/>
        <w:sz w:val="18"/>
        <w:szCs w:val="18"/>
      </w:rPr>
    </w:pPr>
    <w:r w:rsidRPr="009B0CD8">
      <w:rPr>
        <w:color w:val="389CE5"/>
        <w:sz w:val="18"/>
        <w:szCs w:val="18"/>
      </w:rPr>
      <w:t>Hariduse tn 1</w:t>
    </w:r>
    <w:r w:rsidR="00E15DA7" w:rsidRPr="009B0CD8">
      <w:rPr>
        <w:color w:val="389CE5"/>
        <w:sz w:val="18"/>
        <w:szCs w:val="18"/>
      </w:rPr>
      <w:t>, 75101 Kose alevik</w:t>
    </w:r>
    <w:r w:rsidRPr="009B0CD8">
      <w:rPr>
        <w:color w:val="389CE5"/>
        <w:sz w:val="18"/>
        <w:szCs w:val="18"/>
      </w:rPr>
      <w:tab/>
      <w:t xml:space="preserve">Telefon </w:t>
    </w:r>
    <w:r w:rsidR="00D8373C" w:rsidRPr="009B0CD8">
      <w:rPr>
        <w:color w:val="389CE5"/>
        <w:sz w:val="18"/>
        <w:szCs w:val="18"/>
      </w:rPr>
      <w:t>+ 372 54 620</w:t>
    </w:r>
    <w:r w:rsidR="002E7989" w:rsidRPr="009B0CD8">
      <w:rPr>
        <w:color w:val="389CE5"/>
        <w:sz w:val="18"/>
        <w:szCs w:val="18"/>
      </w:rPr>
      <w:t> </w:t>
    </w:r>
    <w:r w:rsidR="00D8373C" w:rsidRPr="009B0CD8">
      <w:rPr>
        <w:color w:val="389CE5"/>
        <w:sz w:val="18"/>
        <w:szCs w:val="18"/>
      </w:rPr>
      <w:t>123</w:t>
    </w:r>
    <w:r w:rsidR="00E15DA7" w:rsidRPr="009B0CD8">
      <w:rPr>
        <w:color w:val="389CE5"/>
        <w:sz w:val="18"/>
        <w:szCs w:val="18"/>
      </w:rPr>
      <w:tab/>
      <w:t xml:space="preserve">E-post: </w:t>
    </w:r>
    <w:hyperlink r:id="rId1" w:history="1">
      <w:r w:rsidR="00E14775" w:rsidRPr="009B0CD8">
        <w:rPr>
          <w:rStyle w:val="Hperlink"/>
          <w:sz w:val="18"/>
          <w:szCs w:val="18"/>
        </w:rPr>
        <w:t>vald@kosevald.ee</w:t>
      </w:r>
    </w:hyperlink>
  </w:p>
  <w:p w14:paraId="24CD7C76" w14:textId="3BFFFDD1" w:rsidR="00D34F6E" w:rsidRPr="009B0CD8" w:rsidRDefault="00E15DA7" w:rsidP="00BF592A">
    <w:pPr>
      <w:pStyle w:val="Jalus"/>
      <w:rPr>
        <w:color w:val="389CE5"/>
        <w:sz w:val="18"/>
        <w:szCs w:val="18"/>
      </w:rPr>
    </w:pPr>
    <w:r w:rsidRPr="009B0CD8">
      <w:rPr>
        <w:color w:val="389CE5"/>
        <w:sz w:val="18"/>
        <w:szCs w:val="18"/>
      </w:rPr>
      <w:t>Kose vald, Harjumaa</w:t>
    </w:r>
    <w:r w:rsidRPr="009B0CD8">
      <w:rPr>
        <w:color w:val="389CE5"/>
        <w:sz w:val="18"/>
        <w:szCs w:val="18"/>
      </w:rPr>
      <w:tab/>
    </w:r>
    <w:r w:rsidRPr="009B0CD8">
      <w:rPr>
        <w:color w:val="389CE5"/>
        <w:sz w:val="18"/>
        <w:szCs w:val="18"/>
      </w:rPr>
      <w:tab/>
      <w:t xml:space="preserve">Veebileht </w:t>
    </w:r>
    <w:hyperlink r:id="rId2" w:history="1">
      <w:r w:rsidRPr="009B0CD8">
        <w:rPr>
          <w:rStyle w:val="Hperlink"/>
          <w:sz w:val="18"/>
          <w:szCs w:val="18"/>
        </w:rPr>
        <w:t>www.kosevald.ee</w:t>
      </w:r>
    </w:hyperlink>
    <w:r w:rsidRPr="009B0CD8">
      <w:rPr>
        <w:color w:val="389CE5"/>
        <w:sz w:val="18"/>
        <w:szCs w:val="18"/>
      </w:rPr>
      <w:tab/>
    </w:r>
  </w:p>
  <w:p w14:paraId="69E47931" w14:textId="111B9B77" w:rsidR="00914023" w:rsidRDefault="00E15DA7" w:rsidP="00914023">
    <w:pPr>
      <w:pStyle w:val="Jalus"/>
      <w:rPr>
        <w:color w:val="389CE5"/>
        <w:sz w:val="18"/>
        <w:szCs w:val="18"/>
      </w:rPr>
    </w:pPr>
    <w:r w:rsidRPr="009B0CD8">
      <w:rPr>
        <w:color w:val="389CE5"/>
        <w:sz w:val="18"/>
        <w:szCs w:val="18"/>
      </w:rPr>
      <w:t>Registrikood 75011547</w:t>
    </w:r>
    <w:r w:rsidRPr="009B0CD8">
      <w:rPr>
        <w:color w:val="389CE5"/>
        <w:sz w:val="18"/>
        <w:szCs w:val="18"/>
      </w:rPr>
      <w:tab/>
    </w:r>
    <w:r w:rsidRPr="009B0CD8">
      <w:rPr>
        <w:color w:val="389CE5"/>
        <w:sz w:val="18"/>
        <w:szCs w:val="18"/>
      </w:rPr>
      <w:tab/>
    </w:r>
    <w:r w:rsidR="00E9773B" w:rsidRPr="009B0CD8">
      <w:rPr>
        <w:color w:val="389CE5"/>
        <w:sz w:val="18"/>
        <w:szCs w:val="18"/>
      </w:rPr>
      <w:t>Konto EE872200001120132608</w:t>
    </w:r>
  </w:p>
  <w:p w14:paraId="734BA3C2" w14:textId="77777777" w:rsidR="009B0CD8" w:rsidRDefault="009B0CD8" w:rsidP="00914023">
    <w:pPr>
      <w:pStyle w:val="Jalus"/>
      <w:rPr>
        <w:color w:val="389CE5"/>
        <w:sz w:val="18"/>
        <w:szCs w:val="18"/>
      </w:rPr>
    </w:pPr>
  </w:p>
  <w:p w14:paraId="31A4B7AB" w14:textId="77777777" w:rsidR="009B0CD8" w:rsidRPr="00914023" w:rsidRDefault="009B0CD8" w:rsidP="00914023">
    <w:pPr>
      <w:pStyle w:val="Jalus"/>
      <w:rPr>
        <w:rFonts w:ascii="Livvic" w:hAnsi="Livvic"/>
        <w:color w:val="389CE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8CE62" w14:textId="77777777" w:rsidR="00D80699" w:rsidRDefault="00D80699">
      <w:r>
        <w:separator/>
      </w:r>
    </w:p>
  </w:footnote>
  <w:footnote w:type="continuationSeparator" w:id="0">
    <w:p w14:paraId="72C1DA14" w14:textId="77777777" w:rsidR="00D80699" w:rsidRDefault="00D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9B0CD8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9B0CD8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414E8"/>
    <w:rsid w:val="000557CF"/>
    <w:rsid w:val="00080185"/>
    <w:rsid w:val="00090810"/>
    <w:rsid w:val="000A3998"/>
    <w:rsid w:val="000A41BE"/>
    <w:rsid w:val="000A4A84"/>
    <w:rsid w:val="000B73F3"/>
    <w:rsid w:val="000C28B1"/>
    <w:rsid w:val="000E5E53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873D0"/>
    <w:rsid w:val="001941D8"/>
    <w:rsid w:val="001B02DE"/>
    <w:rsid w:val="001C662E"/>
    <w:rsid w:val="001C7692"/>
    <w:rsid w:val="001D40E8"/>
    <w:rsid w:val="001D5F87"/>
    <w:rsid w:val="001F1AC4"/>
    <w:rsid w:val="001F48BA"/>
    <w:rsid w:val="001F4AA7"/>
    <w:rsid w:val="001F729A"/>
    <w:rsid w:val="00210DA2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75F90"/>
    <w:rsid w:val="00286B40"/>
    <w:rsid w:val="00287AD4"/>
    <w:rsid w:val="002B73E5"/>
    <w:rsid w:val="002C39EE"/>
    <w:rsid w:val="002D1A80"/>
    <w:rsid w:val="002D4A92"/>
    <w:rsid w:val="002E7989"/>
    <w:rsid w:val="002F11D1"/>
    <w:rsid w:val="00311991"/>
    <w:rsid w:val="00330035"/>
    <w:rsid w:val="003311B0"/>
    <w:rsid w:val="00334DF1"/>
    <w:rsid w:val="00337827"/>
    <w:rsid w:val="00346DD6"/>
    <w:rsid w:val="0036171F"/>
    <w:rsid w:val="0038158F"/>
    <w:rsid w:val="00384FEB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81AEA"/>
    <w:rsid w:val="004823A8"/>
    <w:rsid w:val="00483270"/>
    <w:rsid w:val="00485E28"/>
    <w:rsid w:val="004865D9"/>
    <w:rsid w:val="004A0C78"/>
    <w:rsid w:val="004A1FC3"/>
    <w:rsid w:val="004A6B6C"/>
    <w:rsid w:val="004B0580"/>
    <w:rsid w:val="004B7112"/>
    <w:rsid w:val="004E59EC"/>
    <w:rsid w:val="004F0CD6"/>
    <w:rsid w:val="005007F1"/>
    <w:rsid w:val="0050385B"/>
    <w:rsid w:val="00507343"/>
    <w:rsid w:val="005310B9"/>
    <w:rsid w:val="005313B4"/>
    <w:rsid w:val="0055020C"/>
    <w:rsid w:val="00550708"/>
    <w:rsid w:val="00564D90"/>
    <w:rsid w:val="005678FD"/>
    <w:rsid w:val="00573708"/>
    <w:rsid w:val="00581BEC"/>
    <w:rsid w:val="005A25E8"/>
    <w:rsid w:val="005B4E45"/>
    <w:rsid w:val="005C777C"/>
    <w:rsid w:val="005E7DAA"/>
    <w:rsid w:val="005F16CD"/>
    <w:rsid w:val="00604AD1"/>
    <w:rsid w:val="00622896"/>
    <w:rsid w:val="0063021C"/>
    <w:rsid w:val="00647D86"/>
    <w:rsid w:val="00655231"/>
    <w:rsid w:val="00664579"/>
    <w:rsid w:val="006715ED"/>
    <w:rsid w:val="006A22E9"/>
    <w:rsid w:val="006C29CD"/>
    <w:rsid w:val="006C606B"/>
    <w:rsid w:val="006D612C"/>
    <w:rsid w:val="006D7C57"/>
    <w:rsid w:val="006F0F25"/>
    <w:rsid w:val="00702ABD"/>
    <w:rsid w:val="00720166"/>
    <w:rsid w:val="007501D9"/>
    <w:rsid w:val="00782305"/>
    <w:rsid w:val="00782AE0"/>
    <w:rsid w:val="00792D05"/>
    <w:rsid w:val="00795E7B"/>
    <w:rsid w:val="0079726E"/>
    <w:rsid w:val="007B6BDF"/>
    <w:rsid w:val="007C33F4"/>
    <w:rsid w:val="007D7760"/>
    <w:rsid w:val="007F7D3E"/>
    <w:rsid w:val="00807707"/>
    <w:rsid w:val="008115EF"/>
    <w:rsid w:val="00815456"/>
    <w:rsid w:val="0081792B"/>
    <w:rsid w:val="0081794A"/>
    <w:rsid w:val="00835DBF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913191"/>
    <w:rsid w:val="00913A0B"/>
    <w:rsid w:val="00914023"/>
    <w:rsid w:val="00914FEA"/>
    <w:rsid w:val="009306AB"/>
    <w:rsid w:val="00935677"/>
    <w:rsid w:val="00937E4B"/>
    <w:rsid w:val="0094371A"/>
    <w:rsid w:val="00944981"/>
    <w:rsid w:val="009774FF"/>
    <w:rsid w:val="00991C9F"/>
    <w:rsid w:val="009A39D3"/>
    <w:rsid w:val="009B0CD8"/>
    <w:rsid w:val="009B766E"/>
    <w:rsid w:val="009C3790"/>
    <w:rsid w:val="009C71B7"/>
    <w:rsid w:val="009D5B03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6581D"/>
    <w:rsid w:val="00A7482A"/>
    <w:rsid w:val="00A84612"/>
    <w:rsid w:val="00A96F39"/>
    <w:rsid w:val="00AC4502"/>
    <w:rsid w:val="00B04051"/>
    <w:rsid w:val="00B04650"/>
    <w:rsid w:val="00B17B93"/>
    <w:rsid w:val="00B17FAC"/>
    <w:rsid w:val="00B540C4"/>
    <w:rsid w:val="00B668C3"/>
    <w:rsid w:val="00B674F1"/>
    <w:rsid w:val="00B92D06"/>
    <w:rsid w:val="00B943B0"/>
    <w:rsid w:val="00BD6261"/>
    <w:rsid w:val="00BF408F"/>
    <w:rsid w:val="00BF592A"/>
    <w:rsid w:val="00C17FCA"/>
    <w:rsid w:val="00C23462"/>
    <w:rsid w:val="00C43B7F"/>
    <w:rsid w:val="00C50B2B"/>
    <w:rsid w:val="00C61E39"/>
    <w:rsid w:val="00C65786"/>
    <w:rsid w:val="00C94BEC"/>
    <w:rsid w:val="00CB0F03"/>
    <w:rsid w:val="00CD2192"/>
    <w:rsid w:val="00CD37E6"/>
    <w:rsid w:val="00CE3873"/>
    <w:rsid w:val="00CE45EF"/>
    <w:rsid w:val="00CE68D1"/>
    <w:rsid w:val="00CF0047"/>
    <w:rsid w:val="00CF6EA8"/>
    <w:rsid w:val="00D00696"/>
    <w:rsid w:val="00D251C3"/>
    <w:rsid w:val="00D27CBA"/>
    <w:rsid w:val="00D34F6E"/>
    <w:rsid w:val="00D5275C"/>
    <w:rsid w:val="00D77A92"/>
    <w:rsid w:val="00D80699"/>
    <w:rsid w:val="00D81DFE"/>
    <w:rsid w:val="00D82614"/>
    <w:rsid w:val="00D8373C"/>
    <w:rsid w:val="00D91E17"/>
    <w:rsid w:val="00D91F1C"/>
    <w:rsid w:val="00DA4CCE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52519"/>
    <w:rsid w:val="00E54F08"/>
    <w:rsid w:val="00E673A2"/>
    <w:rsid w:val="00E9773B"/>
    <w:rsid w:val="00E97AC5"/>
    <w:rsid w:val="00EA7428"/>
    <w:rsid w:val="00EE5799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637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711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Raili Ilves</cp:lastModifiedBy>
  <cp:revision>2</cp:revision>
  <cp:lastPrinted>2020-01-03T08:15:00Z</cp:lastPrinted>
  <dcterms:created xsi:type="dcterms:W3CDTF">2025-05-08T08:49:00Z</dcterms:created>
  <dcterms:modified xsi:type="dcterms:W3CDTF">2025-05-08T08:49:00Z</dcterms:modified>
</cp:coreProperties>
</file>